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8443" w:dyaOrig="13869">
          <v:rect xmlns:o="urn:schemas-microsoft-com:office:office" xmlns:v="urn:schemas-microsoft-com:vml" id="rectole0000000000" style="width:422.150000pt;height:693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TALLER DE RELIGION GRADO CUARTO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SEMANA 18 AL 22 DE MAYO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1) ESCRIBE COMO TITULO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u w:val="single"/>
          <w:shd w:fill="auto" w:val="clear"/>
        </w:rPr>
        <w:t xml:space="preserve">¿QUIEN ES  EL PAPA</w:t>
      </w:r>
      <w:r>
        <w:rPr>
          <w:rFonts w:ascii="Aldine401 BT" w:hAnsi="Aldine401 BT" w:cs="Aldine401 BT" w:eastAsia="Aldine401 BT"/>
          <w:color w:val="FF0000"/>
          <w:spacing w:val="0"/>
          <w:position w:val="0"/>
          <w:sz w:val="18"/>
          <w:u w:val="single"/>
          <w:shd w:fill="auto" w:val="clear"/>
        </w:rPr>
        <w:t xml:space="preserve">?</w:t>
      </w:r>
    </w:p>
    <w:p>
      <w:pPr>
        <w:numPr>
          <w:ilvl w:val="0"/>
          <w:numId w:val="2"/>
        </w:numPr>
        <w:spacing w:before="0" w:after="15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2) OBSERVA EL SIGUIENTE VIDEO </w:t>
      </w:r>
      <w:hyperlink xmlns:r="http://schemas.openxmlformats.org/officeDocument/2006/relationships" r:id="docRId2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https://www.youtube.com/watch?v=rVFIsX_U-1k</w:t>
        </w:r>
      </w:hyperlink>
    </w:p>
    <w:p>
      <w:pPr>
        <w:numPr>
          <w:ilvl w:val="0"/>
          <w:numId w:val="2"/>
        </w:numPr>
        <w:spacing w:before="0" w:after="15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3) A PARTIR DEL VIDEO DIBUJA O IMPRIME Y PEGA AL PAPA  JORGE MARIO  BERGOGLIO. </w:t>
      </w:r>
    </w:p>
    <w:p>
      <w:pPr>
        <w:numPr>
          <w:ilvl w:val="0"/>
          <w:numId w:val="2"/>
        </w:numPr>
        <w:spacing w:before="0" w:after="15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FFFFFF" w:val="clear"/>
        </w:rPr>
        <w:t xml:space="preserve">PUNTO 4) DESPUES HAZ UN LISTADO  DE DATOS QUE CREAS IMPORTANTES SOBRE EL PAPA PARA SOCILIZAR ESTOS APUNTES EN LA PROXIMA ASESORIA VIRTUAL.</w:t>
      </w:r>
    </w:p>
    <w:p>
      <w:pPr>
        <w:numPr>
          <w:ilvl w:val="0"/>
          <w:numId w:val="2"/>
        </w:numPr>
        <w:spacing w:before="0" w:after="15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B050"/>
          <w:spacing w:val="0"/>
          <w:position w:val="0"/>
          <w:sz w:val="21"/>
          <w:shd w:fill="FFFFFF" w:val="clear"/>
        </w:rPr>
        <w:t xml:space="preserve">NOTA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FFFFFF" w:val="clear"/>
        </w:rPr>
        <w:t xml:space="preserve"> NO DEBES ENVIAR EVIDENCIA FOTOGRAFICA AL DOCENTE.</w:t>
      </w:r>
    </w:p>
    <w:p>
      <w:pPr>
        <w:spacing w:before="0" w:after="15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FFFFFF" w:val="clear"/>
        </w:rPr>
        <w:t xml:space="preserve">GRACIAS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www.youtube.com/watch?v=rVFIsX_U-1k" Id="docRId2" Type="http://schemas.openxmlformats.org/officeDocument/2006/relationships/hyperlink" /><Relationship Target="styles.xml" Id="docRId4" Type="http://schemas.openxmlformats.org/officeDocument/2006/relationships/styles" /></Relationships>
</file>